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A2AA" w14:textId="77777777" w:rsidR="00A03E2C" w:rsidRDefault="00A03E2C"/>
    <w:tbl>
      <w:tblPr>
        <w:tblStyle w:val="Tabela-Siatka"/>
        <w:tblW w:w="9179" w:type="dxa"/>
        <w:tblLook w:val="04A0" w:firstRow="1" w:lastRow="0" w:firstColumn="1" w:lastColumn="0" w:noHBand="0" w:noVBand="1"/>
      </w:tblPr>
      <w:tblGrid>
        <w:gridCol w:w="440"/>
        <w:gridCol w:w="774"/>
        <w:gridCol w:w="673"/>
        <w:gridCol w:w="1407"/>
        <w:gridCol w:w="1402"/>
        <w:gridCol w:w="1361"/>
        <w:gridCol w:w="1335"/>
        <w:gridCol w:w="964"/>
        <w:gridCol w:w="823"/>
      </w:tblGrid>
      <w:tr w:rsidR="00A03E2C" w14:paraId="78D495F7" w14:textId="77777777" w:rsidTr="00A03E2C">
        <w:trPr>
          <w:trHeight w:val="1770"/>
        </w:trPr>
        <w:tc>
          <w:tcPr>
            <w:tcW w:w="421" w:type="dxa"/>
          </w:tcPr>
          <w:p w14:paraId="03F725E2" w14:textId="77777777" w:rsidR="00834185" w:rsidRDefault="00834185"/>
          <w:p w14:paraId="3B750593" w14:textId="77777777" w:rsidR="00A03E2C" w:rsidRDefault="00A03E2C"/>
          <w:p w14:paraId="1363B444" w14:textId="77777777" w:rsidR="00A03E2C" w:rsidRDefault="00A03E2C"/>
          <w:p w14:paraId="730762B3" w14:textId="77777777" w:rsidR="00A03E2C" w:rsidRDefault="00A03E2C">
            <w:r>
              <w:t>8</w:t>
            </w:r>
          </w:p>
        </w:tc>
        <w:tc>
          <w:tcPr>
            <w:tcW w:w="718" w:type="dxa"/>
          </w:tcPr>
          <w:p w14:paraId="7D627099" w14:textId="77777777" w:rsidR="00834185" w:rsidRDefault="00834185"/>
          <w:p w14:paraId="44869C49" w14:textId="77777777" w:rsidR="00A03E2C" w:rsidRDefault="00A03E2C">
            <w:r>
              <w:t>22.02</w:t>
            </w:r>
          </w:p>
          <w:p w14:paraId="7B267C59" w14:textId="77777777" w:rsidR="00A03E2C" w:rsidRDefault="00A03E2C">
            <w:r>
              <w:t>2019</w:t>
            </w:r>
          </w:p>
          <w:p w14:paraId="0E7D6EC0" w14:textId="77777777" w:rsidR="00A03E2C" w:rsidRDefault="00A03E2C">
            <w:r>
              <w:t>8.00</w:t>
            </w:r>
          </w:p>
        </w:tc>
        <w:tc>
          <w:tcPr>
            <w:tcW w:w="699" w:type="dxa"/>
          </w:tcPr>
          <w:p w14:paraId="7D0E7E82" w14:textId="77777777" w:rsidR="00834185" w:rsidRDefault="00834185"/>
          <w:p w14:paraId="30183B5C" w14:textId="77777777" w:rsidR="00A03E2C" w:rsidRDefault="00A03E2C"/>
          <w:p w14:paraId="2CAA1542" w14:textId="77777777" w:rsidR="00A03E2C" w:rsidRDefault="00A03E2C"/>
          <w:p w14:paraId="13FE60D7" w14:textId="77777777" w:rsidR="00A03E2C" w:rsidRDefault="00A03E2C">
            <w:r>
              <w:t>310</w:t>
            </w:r>
          </w:p>
        </w:tc>
        <w:tc>
          <w:tcPr>
            <w:tcW w:w="1418" w:type="dxa"/>
          </w:tcPr>
          <w:p w14:paraId="20D5E61C" w14:textId="77777777" w:rsidR="00834185" w:rsidRDefault="00834185"/>
          <w:p w14:paraId="48E97705" w14:textId="77777777" w:rsidR="00A03E2C" w:rsidRDefault="00A03E2C">
            <w:r>
              <w:t xml:space="preserve">Janusz </w:t>
            </w:r>
          </w:p>
          <w:p w14:paraId="3F87D328" w14:textId="77777777" w:rsidR="00A03E2C" w:rsidRDefault="00A03E2C">
            <w:r>
              <w:t>Kędra</w:t>
            </w:r>
          </w:p>
        </w:tc>
        <w:tc>
          <w:tcPr>
            <w:tcW w:w="1417" w:type="dxa"/>
          </w:tcPr>
          <w:p w14:paraId="58BC854A" w14:textId="77777777" w:rsidR="00834185" w:rsidRDefault="00834185"/>
          <w:p w14:paraId="535246F7" w14:textId="77777777" w:rsidR="00A03E2C" w:rsidRDefault="00A03E2C">
            <w:r>
              <w:t xml:space="preserve">Poletko </w:t>
            </w:r>
          </w:p>
          <w:p w14:paraId="16795ED4" w14:textId="77777777" w:rsidR="00A03E2C" w:rsidRDefault="00A03E2C">
            <w:r>
              <w:t>Zalesie</w:t>
            </w:r>
          </w:p>
        </w:tc>
        <w:tc>
          <w:tcPr>
            <w:tcW w:w="1418" w:type="dxa"/>
          </w:tcPr>
          <w:p w14:paraId="4937B079" w14:textId="77777777" w:rsidR="00834185" w:rsidRDefault="00834185"/>
          <w:p w14:paraId="7879FA67" w14:textId="77777777" w:rsidR="00A03E2C" w:rsidRDefault="00A03E2C">
            <w:r>
              <w:t>Las</w:t>
            </w:r>
          </w:p>
          <w:p w14:paraId="7A88498F" w14:textId="77777777" w:rsidR="00A03E2C" w:rsidRDefault="00A03E2C">
            <w:r>
              <w:t>Zalesie</w:t>
            </w:r>
          </w:p>
          <w:p w14:paraId="597AF4CC" w14:textId="77777777" w:rsidR="00A03E2C" w:rsidRDefault="00A03E2C">
            <w:proofErr w:type="spellStart"/>
            <w:r>
              <w:t>Smoliniec</w:t>
            </w:r>
            <w:proofErr w:type="spellEnd"/>
          </w:p>
          <w:p w14:paraId="5D0E2E11" w14:textId="77777777" w:rsidR="00A03E2C" w:rsidRDefault="00A03E2C">
            <w:r>
              <w:t>Stobiecko</w:t>
            </w:r>
          </w:p>
        </w:tc>
        <w:tc>
          <w:tcPr>
            <w:tcW w:w="1277" w:type="dxa"/>
          </w:tcPr>
          <w:p w14:paraId="1784C1B7" w14:textId="4F2E7FCE" w:rsidR="00A03E2C" w:rsidRDefault="00A03E2C"/>
          <w:p w14:paraId="45E9D83A" w14:textId="5BF7E06B" w:rsidR="000D28BC" w:rsidRDefault="000D28BC">
            <w:r>
              <w:t>Krzysztof</w:t>
            </w:r>
          </w:p>
          <w:p w14:paraId="4F693DEA" w14:textId="5393D5D3" w:rsidR="000D28BC" w:rsidRDefault="000D28BC">
            <w:r>
              <w:t>Krawczyk</w:t>
            </w:r>
          </w:p>
          <w:p w14:paraId="5B0854DB" w14:textId="77777777" w:rsidR="003413B5" w:rsidRDefault="003413B5">
            <w:r>
              <w:t>Antoni</w:t>
            </w:r>
          </w:p>
          <w:p w14:paraId="69AC4B6B" w14:textId="77777777" w:rsidR="003413B5" w:rsidRDefault="003413B5">
            <w:r>
              <w:t>Szłyk</w:t>
            </w:r>
          </w:p>
        </w:tc>
        <w:tc>
          <w:tcPr>
            <w:tcW w:w="992" w:type="dxa"/>
          </w:tcPr>
          <w:p w14:paraId="11D63D5D" w14:textId="77777777" w:rsidR="00834185" w:rsidRDefault="00A03E2C">
            <w:r>
              <w:t>Byk</w:t>
            </w:r>
          </w:p>
          <w:p w14:paraId="62FCC511" w14:textId="77777777" w:rsidR="00A03E2C" w:rsidRDefault="00A03E2C">
            <w:r>
              <w:t>Łania</w:t>
            </w:r>
          </w:p>
          <w:p w14:paraId="1621046E" w14:textId="77777777" w:rsidR="00A03E2C" w:rsidRDefault="00A03E2C">
            <w:r>
              <w:t>Ciele</w:t>
            </w:r>
          </w:p>
          <w:p w14:paraId="0BB3AEFB" w14:textId="77777777" w:rsidR="00A03E2C" w:rsidRDefault="00A03E2C">
            <w:r>
              <w:t>Koza</w:t>
            </w:r>
          </w:p>
          <w:p w14:paraId="074C7D72" w14:textId="77777777" w:rsidR="00A03E2C" w:rsidRDefault="00A03E2C">
            <w:proofErr w:type="spellStart"/>
            <w:r>
              <w:t>Kożle</w:t>
            </w:r>
            <w:proofErr w:type="spellEnd"/>
          </w:p>
          <w:p w14:paraId="1C7542FA" w14:textId="77777777" w:rsidR="00A03E2C" w:rsidRDefault="00A03E2C">
            <w:proofErr w:type="spellStart"/>
            <w:r>
              <w:t>Dzik,lis</w:t>
            </w:r>
            <w:proofErr w:type="spellEnd"/>
          </w:p>
          <w:p w14:paraId="59972C03" w14:textId="77777777" w:rsidR="00A03E2C" w:rsidRDefault="00A03E2C"/>
        </w:tc>
        <w:tc>
          <w:tcPr>
            <w:tcW w:w="819" w:type="dxa"/>
          </w:tcPr>
          <w:p w14:paraId="17805BF7" w14:textId="77777777" w:rsidR="00834185" w:rsidRDefault="00834185"/>
          <w:p w14:paraId="3254C349" w14:textId="77777777" w:rsidR="007A02E9" w:rsidRDefault="007A02E9">
            <w:r>
              <w:t>Wigilia</w:t>
            </w:r>
          </w:p>
        </w:tc>
      </w:tr>
      <w:tr w:rsidR="00A03E2C" w14:paraId="563D3A3D" w14:textId="77777777" w:rsidTr="00A03E2C">
        <w:trPr>
          <w:trHeight w:val="1770"/>
        </w:trPr>
        <w:tc>
          <w:tcPr>
            <w:tcW w:w="421" w:type="dxa"/>
          </w:tcPr>
          <w:p w14:paraId="0E8A2BC1" w14:textId="77777777" w:rsidR="00834185" w:rsidRDefault="00834185"/>
          <w:p w14:paraId="65BD4AE0" w14:textId="77777777" w:rsidR="00A03E2C" w:rsidRDefault="00A03E2C"/>
          <w:p w14:paraId="29EE6352" w14:textId="77777777" w:rsidR="00A03E2C" w:rsidRDefault="00A03E2C">
            <w:r>
              <w:t>9</w:t>
            </w:r>
          </w:p>
        </w:tc>
        <w:tc>
          <w:tcPr>
            <w:tcW w:w="718" w:type="dxa"/>
          </w:tcPr>
          <w:p w14:paraId="39650280" w14:textId="77777777" w:rsidR="00834185" w:rsidRDefault="00834185"/>
          <w:p w14:paraId="731DCDCD" w14:textId="77777777" w:rsidR="00A03E2C" w:rsidRDefault="00A03E2C">
            <w:r>
              <w:t>29.12.</w:t>
            </w:r>
          </w:p>
          <w:p w14:paraId="596D217D" w14:textId="77777777" w:rsidR="00A03E2C" w:rsidRDefault="00A03E2C">
            <w:r>
              <w:t>2019</w:t>
            </w:r>
          </w:p>
          <w:p w14:paraId="4AAAA787" w14:textId="77777777" w:rsidR="00DB72BF" w:rsidRDefault="00DB72BF">
            <w:r>
              <w:t>8.00</w:t>
            </w:r>
          </w:p>
        </w:tc>
        <w:tc>
          <w:tcPr>
            <w:tcW w:w="699" w:type="dxa"/>
          </w:tcPr>
          <w:p w14:paraId="0FE9CE32" w14:textId="77777777" w:rsidR="00834185" w:rsidRDefault="00834185"/>
          <w:p w14:paraId="17981A13" w14:textId="77777777" w:rsidR="00A03E2C" w:rsidRDefault="00A03E2C"/>
          <w:p w14:paraId="412D1070" w14:textId="77777777" w:rsidR="00A03E2C" w:rsidRDefault="00A03E2C"/>
          <w:p w14:paraId="78DC61BD" w14:textId="77777777" w:rsidR="00A03E2C" w:rsidRDefault="00A03E2C">
            <w:r>
              <w:t>8</w:t>
            </w:r>
          </w:p>
        </w:tc>
        <w:tc>
          <w:tcPr>
            <w:tcW w:w="1418" w:type="dxa"/>
          </w:tcPr>
          <w:p w14:paraId="399E93AF" w14:textId="77777777" w:rsidR="00834185" w:rsidRDefault="00834185"/>
          <w:p w14:paraId="13947C84" w14:textId="77777777" w:rsidR="00A03E2C" w:rsidRDefault="00A03E2C">
            <w:r>
              <w:t>Antoni</w:t>
            </w:r>
          </w:p>
          <w:p w14:paraId="4279828F" w14:textId="77777777" w:rsidR="00A03E2C" w:rsidRDefault="00A03E2C">
            <w:r>
              <w:t>Szłyk</w:t>
            </w:r>
          </w:p>
        </w:tc>
        <w:tc>
          <w:tcPr>
            <w:tcW w:w="1417" w:type="dxa"/>
          </w:tcPr>
          <w:p w14:paraId="4A92810A" w14:textId="77777777" w:rsidR="00834185" w:rsidRDefault="00834185"/>
          <w:p w14:paraId="716D3558" w14:textId="77777777" w:rsidR="00A03E2C" w:rsidRDefault="00A03E2C">
            <w:r>
              <w:t>Kapliczka</w:t>
            </w:r>
          </w:p>
          <w:p w14:paraId="05A47393" w14:textId="77777777" w:rsidR="00A03E2C" w:rsidRDefault="00A03E2C">
            <w:proofErr w:type="spellStart"/>
            <w:r>
              <w:t>Św.Huberta</w:t>
            </w:r>
            <w:proofErr w:type="spellEnd"/>
          </w:p>
        </w:tc>
        <w:tc>
          <w:tcPr>
            <w:tcW w:w="1418" w:type="dxa"/>
          </w:tcPr>
          <w:p w14:paraId="10F27299" w14:textId="77777777" w:rsidR="00834185" w:rsidRDefault="00834185"/>
          <w:p w14:paraId="402300CB" w14:textId="77777777" w:rsidR="00A03E2C" w:rsidRDefault="00A03E2C">
            <w:r>
              <w:t>Las</w:t>
            </w:r>
          </w:p>
          <w:p w14:paraId="19E241D7" w14:textId="77777777" w:rsidR="00A03E2C" w:rsidRDefault="00A03E2C">
            <w:r>
              <w:t>Borki</w:t>
            </w:r>
          </w:p>
          <w:p w14:paraId="1804A3A2" w14:textId="77777777" w:rsidR="00A03E2C" w:rsidRDefault="00A03E2C">
            <w:r>
              <w:t>Młynek</w:t>
            </w:r>
          </w:p>
          <w:p w14:paraId="05063F1E" w14:textId="77777777" w:rsidR="00A03E2C" w:rsidRDefault="00A03E2C">
            <w:r>
              <w:t>Karpatka</w:t>
            </w:r>
          </w:p>
        </w:tc>
        <w:tc>
          <w:tcPr>
            <w:tcW w:w="1277" w:type="dxa"/>
          </w:tcPr>
          <w:p w14:paraId="5BB01D64" w14:textId="77777777" w:rsidR="003413B5" w:rsidRDefault="003413B5"/>
          <w:p w14:paraId="3CEB778D" w14:textId="2AFF3C07" w:rsidR="003413B5" w:rsidRDefault="000D28BC">
            <w:r>
              <w:t>Wacław Motyka</w:t>
            </w:r>
          </w:p>
        </w:tc>
        <w:tc>
          <w:tcPr>
            <w:tcW w:w="992" w:type="dxa"/>
          </w:tcPr>
          <w:p w14:paraId="30562C2C" w14:textId="77777777" w:rsidR="00834185" w:rsidRDefault="00DB72BF">
            <w:r>
              <w:t>Byk</w:t>
            </w:r>
          </w:p>
          <w:p w14:paraId="74E9668D" w14:textId="77777777" w:rsidR="00DB72BF" w:rsidRDefault="00DB72BF">
            <w:r>
              <w:t>Łania</w:t>
            </w:r>
          </w:p>
          <w:p w14:paraId="391035DF" w14:textId="77777777" w:rsidR="00DB72BF" w:rsidRDefault="00DB72BF">
            <w:r>
              <w:t>Ciele</w:t>
            </w:r>
          </w:p>
          <w:p w14:paraId="3DEF6F39" w14:textId="77777777" w:rsidR="00DB72BF" w:rsidRDefault="00DB72BF">
            <w:r>
              <w:t>Koza</w:t>
            </w:r>
          </w:p>
          <w:p w14:paraId="258AB4ED" w14:textId="77777777" w:rsidR="00DB72BF" w:rsidRDefault="00DB72BF">
            <w:proofErr w:type="spellStart"/>
            <w:r>
              <w:t>Kożle</w:t>
            </w:r>
            <w:proofErr w:type="spellEnd"/>
          </w:p>
          <w:p w14:paraId="554BAC0F" w14:textId="77777777" w:rsidR="00DB72BF" w:rsidRDefault="00DB72BF">
            <w:proofErr w:type="spellStart"/>
            <w:r>
              <w:t>Dzik,lis</w:t>
            </w:r>
            <w:proofErr w:type="spellEnd"/>
          </w:p>
        </w:tc>
        <w:tc>
          <w:tcPr>
            <w:tcW w:w="819" w:type="dxa"/>
          </w:tcPr>
          <w:p w14:paraId="53148B9F" w14:textId="77777777" w:rsidR="00834185" w:rsidRDefault="00834185"/>
        </w:tc>
      </w:tr>
      <w:tr w:rsidR="00A03E2C" w14:paraId="4C61E803" w14:textId="77777777" w:rsidTr="00A03E2C">
        <w:trPr>
          <w:trHeight w:val="1850"/>
        </w:trPr>
        <w:tc>
          <w:tcPr>
            <w:tcW w:w="421" w:type="dxa"/>
          </w:tcPr>
          <w:p w14:paraId="05F00A15" w14:textId="77777777" w:rsidR="00834185" w:rsidRDefault="00834185"/>
          <w:p w14:paraId="64BF8BE3" w14:textId="77777777" w:rsidR="00DB72BF" w:rsidRDefault="00DB72BF"/>
          <w:p w14:paraId="23666F83" w14:textId="77777777" w:rsidR="00DB72BF" w:rsidRDefault="00DB72BF"/>
          <w:p w14:paraId="2BD0CB95" w14:textId="77777777" w:rsidR="00DB72BF" w:rsidRDefault="00DB72BF">
            <w:r>
              <w:t>10</w:t>
            </w:r>
          </w:p>
        </w:tc>
        <w:tc>
          <w:tcPr>
            <w:tcW w:w="718" w:type="dxa"/>
          </w:tcPr>
          <w:p w14:paraId="041EE88D" w14:textId="77777777" w:rsidR="00834185" w:rsidRDefault="00834185"/>
          <w:p w14:paraId="30CC1F66" w14:textId="77777777" w:rsidR="00DB72BF" w:rsidRDefault="001A1E07">
            <w:r>
              <w:t>05.01.</w:t>
            </w:r>
          </w:p>
          <w:p w14:paraId="21DD4C0C" w14:textId="77777777" w:rsidR="001A1E07" w:rsidRDefault="001A1E07">
            <w:r>
              <w:t>2020</w:t>
            </w:r>
          </w:p>
        </w:tc>
        <w:tc>
          <w:tcPr>
            <w:tcW w:w="699" w:type="dxa"/>
          </w:tcPr>
          <w:p w14:paraId="41BB207B" w14:textId="77777777" w:rsidR="00834185" w:rsidRDefault="00834185"/>
          <w:p w14:paraId="42D9EA65" w14:textId="77777777" w:rsidR="001A1E07" w:rsidRDefault="001A1E07"/>
          <w:p w14:paraId="3D020B1E" w14:textId="77777777" w:rsidR="001A1E07" w:rsidRDefault="001A1E07">
            <w:r>
              <w:t>310</w:t>
            </w:r>
          </w:p>
        </w:tc>
        <w:tc>
          <w:tcPr>
            <w:tcW w:w="1418" w:type="dxa"/>
          </w:tcPr>
          <w:p w14:paraId="1271635B" w14:textId="77777777" w:rsidR="00834185" w:rsidRDefault="00834185"/>
          <w:p w14:paraId="22FD4B4A" w14:textId="77777777" w:rsidR="001A1E07" w:rsidRDefault="001A1E07">
            <w:r>
              <w:t xml:space="preserve">Mariusz </w:t>
            </w:r>
            <w:proofErr w:type="spellStart"/>
            <w:r>
              <w:t>Wiche</w:t>
            </w:r>
            <w:proofErr w:type="spellEnd"/>
          </w:p>
        </w:tc>
        <w:tc>
          <w:tcPr>
            <w:tcW w:w="1417" w:type="dxa"/>
          </w:tcPr>
          <w:p w14:paraId="6A3E1652" w14:textId="77777777" w:rsidR="00834185" w:rsidRDefault="00834185"/>
          <w:p w14:paraId="6AEB29B8" w14:textId="77777777" w:rsidR="001A1E07" w:rsidRDefault="001A1E07">
            <w:r>
              <w:t xml:space="preserve">Leśniczówka </w:t>
            </w:r>
          </w:p>
          <w:p w14:paraId="5AAC6131" w14:textId="77777777" w:rsidR="001A1E07" w:rsidRDefault="001A1E07">
            <w:r>
              <w:t>Dąbrówka</w:t>
            </w:r>
          </w:p>
        </w:tc>
        <w:tc>
          <w:tcPr>
            <w:tcW w:w="1418" w:type="dxa"/>
          </w:tcPr>
          <w:p w14:paraId="22197DA1" w14:textId="77777777" w:rsidR="00834185" w:rsidRDefault="00834185"/>
          <w:p w14:paraId="46F54162" w14:textId="77777777" w:rsidR="001A1E07" w:rsidRDefault="001A1E07">
            <w:r>
              <w:t>Las</w:t>
            </w:r>
          </w:p>
          <w:p w14:paraId="49DA39C6" w14:textId="77777777" w:rsidR="001A1E07" w:rsidRDefault="001A1E07">
            <w:r>
              <w:t>Stobiecko</w:t>
            </w:r>
          </w:p>
          <w:p w14:paraId="53E72D5B" w14:textId="77777777" w:rsidR="001A1E07" w:rsidRDefault="001A1E07">
            <w:proofErr w:type="spellStart"/>
            <w:r>
              <w:t>Smoliniec</w:t>
            </w:r>
            <w:proofErr w:type="spellEnd"/>
          </w:p>
          <w:p w14:paraId="66C3E063" w14:textId="77777777" w:rsidR="001A1E07" w:rsidRDefault="001A1E07">
            <w:r>
              <w:t>Folwarki</w:t>
            </w:r>
          </w:p>
          <w:p w14:paraId="03841820" w14:textId="77777777" w:rsidR="001A1E07" w:rsidRDefault="001A1E07">
            <w:r>
              <w:t>Zalesie</w:t>
            </w:r>
          </w:p>
        </w:tc>
        <w:tc>
          <w:tcPr>
            <w:tcW w:w="1277" w:type="dxa"/>
          </w:tcPr>
          <w:p w14:paraId="7D9E3526" w14:textId="77777777" w:rsidR="00834185" w:rsidRDefault="00834185"/>
          <w:p w14:paraId="3969F57B" w14:textId="77777777" w:rsidR="001A1E07" w:rsidRDefault="00E525D5">
            <w:r>
              <w:t>Janusz Kędra</w:t>
            </w:r>
          </w:p>
        </w:tc>
        <w:tc>
          <w:tcPr>
            <w:tcW w:w="992" w:type="dxa"/>
          </w:tcPr>
          <w:p w14:paraId="30FB4122" w14:textId="77777777" w:rsidR="00834185" w:rsidRDefault="001A1E07">
            <w:r>
              <w:t>Byk</w:t>
            </w:r>
          </w:p>
          <w:p w14:paraId="31FE79D6" w14:textId="77777777" w:rsidR="001A1E07" w:rsidRDefault="001A1E07">
            <w:r>
              <w:t>Łania</w:t>
            </w:r>
          </w:p>
          <w:p w14:paraId="0A94E156" w14:textId="77777777" w:rsidR="001A1E07" w:rsidRDefault="001A1E07">
            <w:r>
              <w:t>Ciele</w:t>
            </w:r>
          </w:p>
          <w:p w14:paraId="0C954483" w14:textId="77777777" w:rsidR="001A1E07" w:rsidRDefault="001A1E07">
            <w:r>
              <w:t>Koza</w:t>
            </w:r>
          </w:p>
          <w:p w14:paraId="557205C5" w14:textId="00B22AF8" w:rsidR="001A1E07" w:rsidRDefault="000D28BC">
            <w:proofErr w:type="spellStart"/>
            <w:r>
              <w:t>K</w:t>
            </w:r>
            <w:r w:rsidR="001A1E07">
              <w:t>ożle</w:t>
            </w:r>
            <w:proofErr w:type="spellEnd"/>
          </w:p>
          <w:p w14:paraId="1254288B" w14:textId="77777777" w:rsidR="001A1E07" w:rsidRDefault="001A1E07">
            <w:proofErr w:type="spellStart"/>
            <w:r>
              <w:t>Dzik,lis</w:t>
            </w:r>
            <w:proofErr w:type="spellEnd"/>
          </w:p>
        </w:tc>
        <w:tc>
          <w:tcPr>
            <w:tcW w:w="819" w:type="dxa"/>
          </w:tcPr>
          <w:p w14:paraId="41A40508" w14:textId="77777777" w:rsidR="00834185" w:rsidRDefault="00834185"/>
        </w:tc>
      </w:tr>
      <w:tr w:rsidR="00A03E2C" w14:paraId="4BE83319" w14:textId="77777777" w:rsidTr="00A03E2C">
        <w:trPr>
          <w:trHeight w:val="1770"/>
        </w:trPr>
        <w:tc>
          <w:tcPr>
            <w:tcW w:w="421" w:type="dxa"/>
          </w:tcPr>
          <w:p w14:paraId="630E8857" w14:textId="77777777" w:rsidR="00834185" w:rsidRDefault="00834185"/>
          <w:p w14:paraId="3F9155DC" w14:textId="77777777" w:rsidR="00986F3C" w:rsidRDefault="00986F3C"/>
          <w:p w14:paraId="4597B41C" w14:textId="77777777" w:rsidR="00986F3C" w:rsidRDefault="00986F3C">
            <w:r>
              <w:t>11</w:t>
            </w:r>
          </w:p>
        </w:tc>
        <w:tc>
          <w:tcPr>
            <w:tcW w:w="718" w:type="dxa"/>
          </w:tcPr>
          <w:p w14:paraId="67E5722F" w14:textId="77777777" w:rsidR="00834185" w:rsidRDefault="00834185"/>
          <w:p w14:paraId="685A5102" w14:textId="7DCAE12E" w:rsidR="00986F3C" w:rsidRDefault="000D28BC">
            <w:r>
              <w:t>06</w:t>
            </w:r>
            <w:r w:rsidR="00986F3C">
              <w:t>.01.</w:t>
            </w:r>
          </w:p>
          <w:p w14:paraId="6BE2B50E" w14:textId="77777777" w:rsidR="00986F3C" w:rsidRDefault="00986F3C">
            <w:r>
              <w:t>2020</w:t>
            </w:r>
          </w:p>
          <w:p w14:paraId="7348D989" w14:textId="77777777" w:rsidR="00986F3C" w:rsidRDefault="00986F3C"/>
        </w:tc>
        <w:tc>
          <w:tcPr>
            <w:tcW w:w="699" w:type="dxa"/>
          </w:tcPr>
          <w:p w14:paraId="4CCE5BEC" w14:textId="77777777" w:rsidR="00834185" w:rsidRDefault="00834185"/>
          <w:p w14:paraId="23A95004" w14:textId="77777777" w:rsidR="00986F3C" w:rsidRDefault="00986F3C"/>
          <w:p w14:paraId="316F76C8" w14:textId="77777777" w:rsidR="00986F3C" w:rsidRDefault="00986F3C">
            <w:r>
              <w:t xml:space="preserve">   8</w:t>
            </w:r>
          </w:p>
        </w:tc>
        <w:tc>
          <w:tcPr>
            <w:tcW w:w="1418" w:type="dxa"/>
          </w:tcPr>
          <w:p w14:paraId="1C2C9B85" w14:textId="77777777" w:rsidR="00834185" w:rsidRDefault="00834185"/>
          <w:p w14:paraId="7656EE04" w14:textId="77777777" w:rsidR="00986F3C" w:rsidRDefault="001C2604">
            <w:r>
              <w:t>Cezary</w:t>
            </w:r>
          </w:p>
          <w:p w14:paraId="7FF61233" w14:textId="77777777" w:rsidR="001C2604" w:rsidRDefault="001C2604">
            <w:r>
              <w:t>Karoń</w:t>
            </w:r>
          </w:p>
        </w:tc>
        <w:tc>
          <w:tcPr>
            <w:tcW w:w="1417" w:type="dxa"/>
          </w:tcPr>
          <w:p w14:paraId="1E252D62" w14:textId="77777777" w:rsidR="00834185" w:rsidRDefault="00834185"/>
          <w:p w14:paraId="134AD003" w14:textId="77777777" w:rsidR="00986F3C" w:rsidRDefault="001C2604">
            <w:r>
              <w:t>Hydrofornia</w:t>
            </w:r>
          </w:p>
        </w:tc>
        <w:tc>
          <w:tcPr>
            <w:tcW w:w="1418" w:type="dxa"/>
          </w:tcPr>
          <w:p w14:paraId="381ABA8A" w14:textId="77777777" w:rsidR="00834185" w:rsidRDefault="00834185"/>
          <w:p w14:paraId="7473037E" w14:textId="77777777" w:rsidR="001C2604" w:rsidRDefault="001C2604">
            <w:proofErr w:type="spellStart"/>
            <w:r>
              <w:t>Karprtka</w:t>
            </w:r>
            <w:proofErr w:type="spellEnd"/>
          </w:p>
          <w:p w14:paraId="7B59DDEC" w14:textId="77777777" w:rsidR="001C2604" w:rsidRDefault="001C2604">
            <w:r>
              <w:t>Borki</w:t>
            </w:r>
          </w:p>
          <w:p w14:paraId="41A3AF54" w14:textId="77777777" w:rsidR="001C2604" w:rsidRDefault="001C2604">
            <w:r>
              <w:t>Młynek</w:t>
            </w:r>
          </w:p>
        </w:tc>
        <w:tc>
          <w:tcPr>
            <w:tcW w:w="1277" w:type="dxa"/>
          </w:tcPr>
          <w:p w14:paraId="3F8A0873" w14:textId="77777777" w:rsidR="00834185" w:rsidRDefault="00834185"/>
          <w:p w14:paraId="2D7302F0" w14:textId="77777777" w:rsidR="00986F3C" w:rsidRDefault="00986F3C">
            <w:r>
              <w:t>Witold</w:t>
            </w:r>
          </w:p>
          <w:p w14:paraId="30447EE4" w14:textId="77777777" w:rsidR="00986F3C" w:rsidRDefault="00986F3C">
            <w:r>
              <w:t>Tarnowski</w:t>
            </w:r>
          </w:p>
        </w:tc>
        <w:tc>
          <w:tcPr>
            <w:tcW w:w="992" w:type="dxa"/>
          </w:tcPr>
          <w:p w14:paraId="4EC4B22A" w14:textId="77777777" w:rsidR="00834185" w:rsidRDefault="00986F3C">
            <w:r>
              <w:t>Byk</w:t>
            </w:r>
          </w:p>
          <w:p w14:paraId="6AF3DE15" w14:textId="77777777" w:rsidR="00986F3C" w:rsidRDefault="00986F3C">
            <w:r>
              <w:t>Łania</w:t>
            </w:r>
          </w:p>
          <w:p w14:paraId="289BA9E4" w14:textId="77777777" w:rsidR="00986F3C" w:rsidRDefault="00986F3C">
            <w:r>
              <w:t>Ciele</w:t>
            </w:r>
          </w:p>
          <w:p w14:paraId="76D156C8" w14:textId="77777777" w:rsidR="00986F3C" w:rsidRDefault="00986F3C">
            <w:r>
              <w:t>Koza</w:t>
            </w:r>
          </w:p>
          <w:p w14:paraId="57FB3762" w14:textId="77777777" w:rsidR="00986F3C" w:rsidRDefault="00986F3C">
            <w:proofErr w:type="spellStart"/>
            <w:r>
              <w:t>Kożle</w:t>
            </w:r>
            <w:proofErr w:type="spellEnd"/>
          </w:p>
          <w:p w14:paraId="5B8886D6" w14:textId="77777777" w:rsidR="00986F3C" w:rsidRDefault="00986F3C">
            <w:proofErr w:type="spellStart"/>
            <w:r>
              <w:t>Dzik,lis</w:t>
            </w:r>
            <w:proofErr w:type="spellEnd"/>
          </w:p>
        </w:tc>
        <w:tc>
          <w:tcPr>
            <w:tcW w:w="819" w:type="dxa"/>
          </w:tcPr>
          <w:p w14:paraId="1FA9B096" w14:textId="77777777" w:rsidR="00834185" w:rsidRDefault="00834185"/>
        </w:tc>
      </w:tr>
      <w:tr w:rsidR="00A03E2C" w14:paraId="10747D7C" w14:textId="77777777" w:rsidTr="00A03E2C">
        <w:trPr>
          <w:trHeight w:val="1770"/>
        </w:trPr>
        <w:tc>
          <w:tcPr>
            <w:tcW w:w="421" w:type="dxa"/>
          </w:tcPr>
          <w:p w14:paraId="25FD204C" w14:textId="77777777" w:rsidR="00834185" w:rsidRDefault="00834185"/>
          <w:p w14:paraId="7ACCD1C2" w14:textId="77777777" w:rsidR="00986F3C" w:rsidRDefault="00986F3C"/>
          <w:p w14:paraId="1E97EAA0" w14:textId="77777777" w:rsidR="00986F3C" w:rsidRDefault="00986F3C"/>
          <w:p w14:paraId="4510CC60" w14:textId="77777777" w:rsidR="00986F3C" w:rsidRDefault="00986F3C">
            <w:r>
              <w:t>12</w:t>
            </w:r>
          </w:p>
        </w:tc>
        <w:tc>
          <w:tcPr>
            <w:tcW w:w="718" w:type="dxa"/>
          </w:tcPr>
          <w:p w14:paraId="307D46F5" w14:textId="77777777" w:rsidR="00834185" w:rsidRDefault="00834185"/>
          <w:p w14:paraId="5117F4CD" w14:textId="77777777" w:rsidR="00986F3C" w:rsidRDefault="00986F3C"/>
          <w:p w14:paraId="1F174779" w14:textId="41CFF6A1" w:rsidR="00986F3C" w:rsidRDefault="000D28BC">
            <w:r>
              <w:t>12</w:t>
            </w:r>
            <w:r w:rsidR="00FF490C">
              <w:t>.01.</w:t>
            </w:r>
          </w:p>
          <w:p w14:paraId="5B1DAF1E" w14:textId="77777777" w:rsidR="00FF490C" w:rsidRDefault="00FF490C">
            <w:r>
              <w:t>2020</w:t>
            </w:r>
          </w:p>
          <w:p w14:paraId="1CD3FAA7" w14:textId="77777777" w:rsidR="00986F3C" w:rsidRDefault="00986F3C"/>
        </w:tc>
        <w:tc>
          <w:tcPr>
            <w:tcW w:w="699" w:type="dxa"/>
          </w:tcPr>
          <w:p w14:paraId="0B43899A" w14:textId="77777777" w:rsidR="00834185" w:rsidRDefault="00834185"/>
          <w:p w14:paraId="39027D83" w14:textId="77777777" w:rsidR="00FF490C" w:rsidRDefault="00FF490C"/>
          <w:p w14:paraId="2F95D6A5" w14:textId="77777777" w:rsidR="00FF490C" w:rsidRDefault="00FF490C"/>
          <w:p w14:paraId="2258396E" w14:textId="77777777" w:rsidR="00FF490C" w:rsidRDefault="00FF490C">
            <w:r>
              <w:t>310</w:t>
            </w:r>
          </w:p>
        </w:tc>
        <w:tc>
          <w:tcPr>
            <w:tcW w:w="1418" w:type="dxa"/>
          </w:tcPr>
          <w:p w14:paraId="2DA0015C" w14:textId="77777777" w:rsidR="00834185" w:rsidRDefault="00834185"/>
          <w:p w14:paraId="6E60FC70" w14:textId="77777777" w:rsidR="001C2604" w:rsidRDefault="001C2604">
            <w:r>
              <w:t>Tomasz</w:t>
            </w:r>
          </w:p>
          <w:p w14:paraId="19C1429C" w14:textId="77777777" w:rsidR="001C2604" w:rsidRDefault="001C2604">
            <w:r>
              <w:t>Gruszczyński</w:t>
            </w:r>
          </w:p>
        </w:tc>
        <w:tc>
          <w:tcPr>
            <w:tcW w:w="1417" w:type="dxa"/>
          </w:tcPr>
          <w:p w14:paraId="26252022" w14:textId="77777777" w:rsidR="00834185" w:rsidRDefault="00834185"/>
          <w:p w14:paraId="794E7A6F" w14:textId="77777777" w:rsidR="001C2604" w:rsidRDefault="001C2604">
            <w:r>
              <w:t>Poletko</w:t>
            </w:r>
          </w:p>
          <w:p w14:paraId="52BBFC78" w14:textId="77777777" w:rsidR="001C2604" w:rsidRDefault="001C2604">
            <w:r>
              <w:t>Zalesie</w:t>
            </w:r>
          </w:p>
        </w:tc>
        <w:tc>
          <w:tcPr>
            <w:tcW w:w="1418" w:type="dxa"/>
          </w:tcPr>
          <w:p w14:paraId="10D16316" w14:textId="77777777" w:rsidR="00834185" w:rsidRDefault="00834185"/>
          <w:p w14:paraId="4BD2EE27" w14:textId="77777777" w:rsidR="001C2604" w:rsidRDefault="001C2604">
            <w:r>
              <w:t>Zalesie</w:t>
            </w:r>
          </w:p>
          <w:p w14:paraId="7607199E" w14:textId="77777777" w:rsidR="001C2604" w:rsidRDefault="001C2604">
            <w:proofErr w:type="spellStart"/>
            <w:r>
              <w:t>Smoliniec</w:t>
            </w:r>
            <w:proofErr w:type="spellEnd"/>
          </w:p>
          <w:p w14:paraId="096EBF3C" w14:textId="77777777" w:rsidR="001C2604" w:rsidRDefault="001C2604">
            <w:r>
              <w:t>Folwarki</w:t>
            </w:r>
          </w:p>
          <w:p w14:paraId="78AB0595" w14:textId="77777777" w:rsidR="001C2604" w:rsidRDefault="001C2604">
            <w:r>
              <w:t>Stobiecko</w:t>
            </w:r>
          </w:p>
        </w:tc>
        <w:tc>
          <w:tcPr>
            <w:tcW w:w="1277" w:type="dxa"/>
          </w:tcPr>
          <w:p w14:paraId="54022C73" w14:textId="77777777" w:rsidR="00834185" w:rsidRDefault="00834185"/>
          <w:p w14:paraId="72701369" w14:textId="77777777" w:rsidR="001C2604" w:rsidRDefault="001C2604">
            <w:r>
              <w:t xml:space="preserve">Robert </w:t>
            </w:r>
          </w:p>
          <w:p w14:paraId="50A5A8F7" w14:textId="77777777" w:rsidR="001C2604" w:rsidRDefault="001C2604">
            <w:r>
              <w:t>Kędra</w:t>
            </w:r>
          </w:p>
        </w:tc>
        <w:tc>
          <w:tcPr>
            <w:tcW w:w="992" w:type="dxa"/>
          </w:tcPr>
          <w:p w14:paraId="7E4FF573" w14:textId="77777777" w:rsidR="00834185" w:rsidRDefault="00FF490C">
            <w:r>
              <w:t>Byk</w:t>
            </w:r>
          </w:p>
          <w:p w14:paraId="5C88484B" w14:textId="77777777" w:rsidR="00FF490C" w:rsidRDefault="00FF490C">
            <w:r>
              <w:t>Ciele</w:t>
            </w:r>
          </w:p>
          <w:p w14:paraId="734A4779" w14:textId="77777777" w:rsidR="00FF490C" w:rsidRDefault="00FF490C">
            <w:r>
              <w:t>Dzik</w:t>
            </w:r>
          </w:p>
          <w:p w14:paraId="03A4F22F" w14:textId="77777777" w:rsidR="00FF490C" w:rsidRDefault="00FF490C">
            <w:r>
              <w:t>lis</w:t>
            </w:r>
          </w:p>
        </w:tc>
        <w:tc>
          <w:tcPr>
            <w:tcW w:w="819" w:type="dxa"/>
          </w:tcPr>
          <w:p w14:paraId="69EBA70D" w14:textId="77777777" w:rsidR="00834185" w:rsidRDefault="00834185"/>
        </w:tc>
      </w:tr>
      <w:tr w:rsidR="00A03E2C" w14:paraId="1C51A9E8" w14:textId="77777777" w:rsidTr="00A03E2C">
        <w:trPr>
          <w:trHeight w:val="1770"/>
        </w:trPr>
        <w:tc>
          <w:tcPr>
            <w:tcW w:w="421" w:type="dxa"/>
          </w:tcPr>
          <w:p w14:paraId="5FFEB6C4" w14:textId="77777777" w:rsidR="00834185" w:rsidRDefault="00834185"/>
          <w:p w14:paraId="49B66A4C" w14:textId="77777777" w:rsidR="00986F3C" w:rsidRDefault="00986F3C"/>
          <w:p w14:paraId="7618D16E" w14:textId="77777777" w:rsidR="00986F3C" w:rsidRDefault="00986F3C"/>
          <w:p w14:paraId="3127516A" w14:textId="77777777" w:rsidR="00986F3C" w:rsidRDefault="00986F3C">
            <w:r>
              <w:t>13</w:t>
            </w:r>
          </w:p>
        </w:tc>
        <w:tc>
          <w:tcPr>
            <w:tcW w:w="718" w:type="dxa"/>
          </w:tcPr>
          <w:p w14:paraId="4C6B0B13" w14:textId="77777777" w:rsidR="00834185" w:rsidRDefault="00834185"/>
          <w:p w14:paraId="4194C140" w14:textId="77777777" w:rsidR="00FF490C" w:rsidRDefault="00FF490C">
            <w:r>
              <w:t>26.01.</w:t>
            </w:r>
          </w:p>
          <w:p w14:paraId="02C69CEE" w14:textId="77777777" w:rsidR="00FF490C" w:rsidRDefault="00FF490C">
            <w:r>
              <w:t>2020</w:t>
            </w:r>
          </w:p>
        </w:tc>
        <w:tc>
          <w:tcPr>
            <w:tcW w:w="699" w:type="dxa"/>
          </w:tcPr>
          <w:p w14:paraId="187F006C" w14:textId="77777777" w:rsidR="00834185" w:rsidRDefault="00834185"/>
          <w:p w14:paraId="5B3FFE49" w14:textId="77777777" w:rsidR="00FF490C" w:rsidRDefault="00FF490C"/>
          <w:p w14:paraId="410B1933" w14:textId="77777777" w:rsidR="00FF490C" w:rsidRDefault="00FF490C"/>
          <w:p w14:paraId="61D29BD5" w14:textId="77777777" w:rsidR="00FF490C" w:rsidRDefault="00FF490C">
            <w:r>
              <w:t xml:space="preserve">   8</w:t>
            </w:r>
          </w:p>
        </w:tc>
        <w:tc>
          <w:tcPr>
            <w:tcW w:w="1418" w:type="dxa"/>
          </w:tcPr>
          <w:p w14:paraId="67B12034" w14:textId="77777777" w:rsidR="00834185" w:rsidRDefault="00834185"/>
          <w:p w14:paraId="112D6554" w14:textId="77777777" w:rsidR="004112EF" w:rsidRDefault="004112EF">
            <w:r>
              <w:t>Witold</w:t>
            </w:r>
          </w:p>
          <w:p w14:paraId="1594F35A" w14:textId="77777777" w:rsidR="004112EF" w:rsidRDefault="004112EF">
            <w:r>
              <w:t>Tarnowski</w:t>
            </w:r>
          </w:p>
        </w:tc>
        <w:tc>
          <w:tcPr>
            <w:tcW w:w="1417" w:type="dxa"/>
          </w:tcPr>
          <w:p w14:paraId="0E488124" w14:textId="77777777" w:rsidR="00834185" w:rsidRDefault="00834185"/>
          <w:p w14:paraId="0E8EF376" w14:textId="77777777" w:rsidR="004112EF" w:rsidRDefault="004112EF">
            <w:r>
              <w:t>Trakt koło</w:t>
            </w:r>
          </w:p>
          <w:p w14:paraId="1D1E9DE2" w14:textId="77777777" w:rsidR="004112EF" w:rsidRDefault="004112EF">
            <w:r>
              <w:t>Krzyża</w:t>
            </w:r>
          </w:p>
        </w:tc>
        <w:tc>
          <w:tcPr>
            <w:tcW w:w="1418" w:type="dxa"/>
          </w:tcPr>
          <w:p w14:paraId="3A9B9A6E" w14:textId="77777777" w:rsidR="00834185" w:rsidRDefault="00834185"/>
          <w:p w14:paraId="7E8031B1" w14:textId="77777777" w:rsidR="004112EF" w:rsidRDefault="004112EF">
            <w:r>
              <w:t>Młynek</w:t>
            </w:r>
          </w:p>
          <w:p w14:paraId="16FF5B4C" w14:textId="77777777" w:rsidR="004112EF" w:rsidRDefault="004112EF">
            <w:r>
              <w:t>Borki</w:t>
            </w:r>
          </w:p>
          <w:p w14:paraId="5D5E4029" w14:textId="77777777" w:rsidR="004112EF" w:rsidRDefault="004112EF">
            <w:r>
              <w:t>Karpatka</w:t>
            </w:r>
          </w:p>
        </w:tc>
        <w:tc>
          <w:tcPr>
            <w:tcW w:w="1277" w:type="dxa"/>
          </w:tcPr>
          <w:p w14:paraId="03D03EAA" w14:textId="77777777" w:rsidR="00834185" w:rsidRDefault="00834185"/>
          <w:p w14:paraId="6700A419" w14:textId="77777777" w:rsidR="004112EF" w:rsidRDefault="00433CF7">
            <w:r>
              <w:t>Cezary Karoń</w:t>
            </w:r>
          </w:p>
        </w:tc>
        <w:tc>
          <w:tcPr>
            <w:tcW w:w="992" w:type="dxa"/>
          </w:tcPr>
          <w:p w14:paraId="1EA43098" w14:textId="77777777" w:rsidR="00834185" w:rsidRDefault="00FF490C">
            <w:r>
              <w:t>Byk</w:t>
            </w:r>
          </w:p>
          <w:p w14:paraId="1BE90512" w14:textId="77777777" w:rsidR="00FF490C" w:rsidRDefault="00FF490C">
            <w:r>
              <w:t>Ciele</w:t>
            </w:r>
          </w:p>
          <w:p w14:paraId="557452D0" w14:textId="77777777" w:rsidR="00FF490C" w:rsidRDefault="00FF490C">
            <w:r>
              <w:t>Dzik</w:t>
            </w:r>
          </w:p>
          <w:p w14:paraId="6A99D625" w14:textId="77777777" w:rsidR="00FF490C" w:rsidRDefault="00FF490C">
            <w:r>
              <w:t>lis</w:t>
            </w:r>
          </w:p>
        </w:tc>
        <w:tc>
          <w:tcPr>
            <w:tcW w:w="819" w:type="dxa"/>
          </w:tcPr>
          <w:p w14:paraId="2AB92874" w14:textId="77777777" w:rsidR="00834185" w:rsidRDefault="00834185"/>
        </w:tc>
      </w:tr>
      <w:tr w:rsidR="00A03E2C" w14:paraId="137AB4E6" w14:textId="77777777" w:rsidTr="00A03E2C">
        <w:trPr>
          <w:trHeight w:val="2052"/>
        </w:trPr>
        <w:tc>
          <w:tcPr>
            <w:tcW w:w="421" w:type="dxa"/>
          </w:tcPr>
          <w:p w14:paraId="03EFF2DD" w14:textId="77777777" w:rsidR="00834185" w:rsidRDefault="00834185"/>
          <w:p w14:paraId="2744CA00" w14:textId="77777777" w:rsidR="00986F3C" w:rsidRDefault="00986F3C"/>
          <w:p w14:paraId="150620F1" w14:textId="77777777" w:rsidR="00986F3C" w:rsidRDefault="00986F3C"/>
          <w:p w14:paraId="272A8735" w14:textId="77777777" w:rsidR="00986F3C" w:rsidRDefault="00986F3C">
            <w:r>
              <w:t>14</w:t>
            </w:r>
          </w:p>
        </w:tc>
        <w:tc>
          <w:tcPr>
            <w:tcW w:w="718" w:type="dxa"/>
          </w:tcPr>
          <w:p w14:paraId="2591C4F0" w14:textId="77777777" w:rsidR="00834185" w:rsidRDefault="00834185"/>
          <w:p w14:paraId="643CE601" w14:textId="77777777" w:rsidR="00FF490C" w:rsidRDefault="00FF490C">
            <w:r>
              <w:t>02.02.</w:t>
            </w:r>
          </w:p>
          <w:p w14:paraId="0F50A4C2" w14:textId="77777777" w:rsidR="00FF490C" w:rsidRDefault="00FF490C">
            <w:r>
              <w:t>2020</w:t>
            </w:r>
          </w:p>
        </w:tc>
        <w:tc>
          <w:tcPr>
            <w:tcW w:w="699" w:type="dxa"/>
          </w:tcPr>
          <w:p w14:paraId="23CD6BA3" w14:textId="77777777" w:rsidR="00834185" w:rsidRDefault="00834185"/>
          <w:p w14:paraId="1AA718CB" w14:textId="77777777" w:rsidR="00FF490C" w:rsidRDefault="00FF490C"/>
          <w:p w14:paraId="176EEFA7" w14:textId="77777777" w:rsidR="00FF490C" w:rsidRDefault="00FF490C"/>
          <w:p w14:paraId="15EC8D39" w14:textId="77777777" w:rsidR="00FF490C" w:rsidRDefault="00FF490C">
            <w:r>
              <w:t>310</w:t>
            </w:r>
          </w:p>
        </w:tc>
        <w:tc>
          <w:tcPr>
            <w:tcW w:w="1418" w:type="dxa"/>
          </w:tcPr>
          <w:p w14:paraId="2EF275FC" w14:textId="77777777" w:rsidR="00834185" w:rsidRDefault="00834185"/>
          <w:p w14:paraId="200C50E8" w14:textId="77777777" w:rsidR="007702D6" w:rsidRDefault="00F94956">
            <w:r>
              <w:t>Krzysztof</w:t>
            </w:r>
          </w:p>
          <w:p w14:paraId="26DC3587" w14:textId="603B6475" w:rsidR="00F94956" w:rsidRDefault="00F94956">
            <w:r>
              <w:t>Bartosik</w:t>
            </w:r>
          </w:p>
        </w:tc>
        <w:tc>
          <w:tcPr>
            <w:tcW w:w="1417" w:type="dxa"/>
          </w:tcPr>
          <w:p w14:paraId="68FE4446" w14:textId="77777777" w:rsidR="00834185" w:rsidRDefault="00834185"/>
          <w:p w14:paraId="7D8E0F29" w14:textId="77777777" w:rsidR="004112EF" w:rsidRDefault="004112EF">
            <w:r>
              <w:t>Staw</w:t>
            </w:r>
          </w:p>
          <w:p w14:paraId="4DE8A103" w14:textId="77777777" w:rsidR="004112EF" w:rsidRDefault="004112EF">
            <w:proofErr w:type="spellStart"/>
            <w:r>
              <w:t>Klekotowe</w:t>
            </w:r>
            <w:proofErr w:type="spellEnd"/>
          </w:p>
        </w:tc>
        <w:tc>
          <w:tcPr>
            <w:tcW w:w="1418" w:type="dxa"/>
          </w:tcPr>
          <w:p w14:paraId="7075D983" w14:textId="77777777" w:rsidR="00834185" w:rsidRDefault="00834185"/>
          <w:p w14:paraId="7426663B" w14:textId="77777777" w:rsidR="004112EF" w:rsidRDefault="004112EF">
            <w:r>
              <w:t>Folwarki</w:t>
            </w:r>
          </w:p>
          <w:p w14:paraId="002CD827" w14:textId="77777777" w:rsidR="004112EF" w:rsidRDefault="004112EF">
            <w:r>
              <w:t>Zalesie</w:t>
            </w:r>
          </w:p>
          <w:p w14:paraId="536D073D" w14:textId="77777777" w:rsidR="004112EF" w:rsidRDefault="004112EF">
            <w:proofErr w:type="spellStart"/>
            <w:r>
              <w:t>Smoliniec</w:t>
            </w:r>
            <w:proofErr w:type="spellEnd"/>
          </w:p>
          <w:p w14:paraId="18BB9C69" w14:textId="77777777" w:rsidR="004112EF" w:rsidRDefault="004112EF"/>
        </w:tc>
        <w:tc>
          <w:tcPr>
            <w:tcW w:w="1277" w:type="dxa"/>
          </w:tcPr>
          <w:p w14:paraId="706C238F" w14:textId="77777777" w:rsidR="004112EF" w:rsidRDefault="004112EF"/>
          <w:p w14:paraId="7F9D26B9" w14:textId="77777777" w:rsidR="004112EF" w:rsidRDefault="004112EF">
            <w:r>
              <w:t>Włodzimierz</w:t>
            </w:r>
          </w:p>
          <w:p w14:paraId="4AE37820" w14:textId="77777777" w:rsidR="004112EF" w:rsidRDefault="004112EF">
            <w:proofErr w:type="spellStart"/>
            <w:r>
              <w:t>Oziębała</w:t>
            </w:r>
            <w:proofErr w:type="spellEnd"/>
          </w:p>
        </w:tc>
        <w:tc>
          <w:tcPr>
            <w:tcW w:w="992" w:type="dxa"/>
          </w:tcPr>
          <w:p w14:paraId="1FA825F3" w14:textId="60A52846" w:rsidR="00BE6EF2" w:rsidRDefault="0067561A">
            <w:r>
              <w:t>L</w:t>
            </w:r>
            <w:r w:rsidR="001103ED">
              <w:t>is</w:t>
            </w:r>
          </w:p>
          <w:p w14:paraId="0451CB5A" w14:textId="437D96D7" w:rsidR="0067561A" w:rsidRDefault="0067561A">
            <w:r>
              <w:t>jenot</w:t>
            </w:r>
            <w:bookmarkStart w:id="0" w:name="_GoBack"/>
            <w:bookmarkEnd w:id="0"/>
          </w:p>
        </w:tc>
        <w:tc>
          <w:tcPr>
            <w:tcW w:w="819" w:type="dxa"/>
          </w:tcPr>
          <w:p w14:paraId="50F2F3AB" w14:textId="77777777" w:rsidR="00834185" w:rsidRDefault="00834185"/>
        </w:tc>
      </w:tr>
    </w:tbl>
    <w:p w14:paraId="657AA3DC" w14:textId="77777777" w:rsidR="00CB05EF" w:rsidRDefault="00CB05EF"/>
    <w:sectPr w:rsidR="00CB0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85"/>
    <w:rsid w:val="000D28BC"/>
    <w:rsid w:val="001103ED"/>
    <w:rsid w:val="001A1E07"/>
    <w:rsid w:val="001C2604"/>
    <w:rsid w:val="00281E04"/>
    <w:rsid w:val="003413B5"/>
    <w:rsid w:val="004112EF"/>
    <w:rsid w:val="00433CF7"/>
    <w:rsid w:val="0067561A"/>
    <w:rsid w:val="007702D6"/>
    <w:rsid w:val="007A02E9"/>
    <w:rsid w:val="00834185"/>
    <w:rsid w:val="00986F3C"/>
    <w:rsid w:val="00A03E2C"/>
    <w:rsid w:val="00BE6EF2"/>
    <w:rsid w:val="00CB05EF"/>
    <w:rsid w:val="00DB72BF"/>
    <w:rsid w:val="00E525D5"/>
    <w:rsid w:val="00F94956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BFC3"/>
  <w15:chartTrackingRefBased/>
  <w15:docId w15:val="{94341F5D-C21F-4CFE-80D6-A1E41BBD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4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karoń</dc:creator>
  <cp:keywords/>
  <dc:description/>
  <cp:lastModifiedBy>Jakub karoń</cp:lastModifiedBy>
  <cp:revision>2</cp:revision>
  <dcterms:created xsi:type="dcterms:W3CDTF">2019-10-05T07:58:00Z</dcterms:created>
  <dcterms:modified xsi:type="dcterms:W3CDTF">2019-10-05T07:58:00Z</dcterms:modified>
</cp:coreProperties>
</file>