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31" w:rsidRPr="00A36C31" w:rsidRDefault="00A36C31" w:rsidP="00A36C31"/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02"/>
        <w:gridCol w:w="3056"/>
        <w:gridCol w:w="4384"/>
      </w:tblGrid>
      <w:tr w:rsidR="003863D1" w:rsidRPr="00DD199A" w:rsidTr="002E44E5">
        <w:trPr>
          <w:cantSplit/>
          <w:trHeight w:val="1172"/>
          <w:tblHeader/>
        </w:trPr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3863D1" w:rsidRPr="00DD199A" w:rsidRDefault="003863D1" w:rsidP="00DB23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40" w:type="dxa"/>
            <w:gridSpan w:val="2"/>
            <w:tcBorders>
              <w:bottom w:val="single" w:sz="4" w:space="0" w:color="auto"/>
            </w:tcBorders>
            <w:vAlign w:val="center"/>
          </w:tcPr>
          <w:p w:rsidR="003863D1" w:rsidRPr="00DD199A" w:rsidRDefault="003863D1" w:rsidP="002E44E5">
            <w:pPr>
              <w:tabs>
                <w:tab w:val="left" w:pos="2623"/>
              </w:tabs>
              <w:spacing w:after="0"/>
              <w:ind w:left="-70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Wniosek o 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wydanie zaświadczenia </w:t>
            </w:r>
            <w:r w:rsidR="006272F9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z tytułu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pełnieni</w:t>
            </w:r>
            <w:r w:rsidR="006272F9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a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funkcji sołtysa</w:t>
            </w:r>
          </w:p>
        </w:tc>
      </w:tr>
      <w:tr w:rsidR="00BA60D8" w:rsidRPr="00DD199A" w:rsidTr="002E44E5">
        <w:trPr>
          <w:cantSplit/>
          <w:trHeight w:val="1052"/>
          <w:tblHeader/>
        </w:trPr>
        <w:tc>
          <w:tcPr>
            <w:tcW w:w="2202" w:type="dxa"/>
            <w:tcBorders>
              <w:left w:val="nil"/>
              <w:bottom w:val="nil"/>
              <w:right w:val="nil"/>
            </w:tcBorders>
            <w:vAlign w:val="center"/>
          </w:tcPr>
          <w:p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5"/>
                <w:szCs w:val="13"/>
                <w:lang w:eastAsia="pl-PL"/>
              </w:rPr>
            </w:pPr>
          </w:p>
        </w:tc>
        <w:tc>
          <w:tcPr>
            <w:tcW w:w="3056" w:type="dxa"/>
            <w:tcBorders>
              <w:left w:val="nil"/>
              <w:bottom w:val="nil"/>
            </w:tcBorders>
            <w:vAlign w:val="center"/>
          </w:tcPr>
          <w:p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Cs w:val="20"/>
                <w:lang w:eastAsia="pl-PL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vAlign w:val="bottom"/>
          </w:tcPr>
          <w:p w:rsidR="003863D1" w:rsidRPr="00DD199A" w:rsidRDefault="003863D1" w:rsidP="00BE4D05">
            <w:pPr>
              <w:tabs>
                <w:tab w:val="left" w:pos="2623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  <w:p w:rsidR="003863D1" w:rsidRPr="00DD199A" w:rsidRDefault="003863D1" w:rsidP="00BE4D05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  <w:t>…………………………………</w:t>
            </w:r>
          </w:p>
          <w:p w:rsidR="003863D1" w:rsidRPr="00DD199A" w:rsidRDefault="003863D1" w:rsidP="00BE4D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data </w:t>
            </w:r>
            <w:r w:rsidR="00E41685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wpływu do </w:t>
            </w:r>
            <w:proofErr w:type="spellStart"/>
            <w:r w:rsidR="00E41685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>urzędu</w:t>
            </w:r>
            <w:proofErr w:type="spellEnd"/>
          </w:p>
          <w:p w:rsidR="00BA60D8" w:rsidRPr="00DD199A" w:rsidRDefault="00BA60D8" w:rsidP="00BE4D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BA60D8" w:rsidRPr="00DD199A" w:rsidRDefault="00BA60D8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690" w:type="dxa"/>
        <w:tblCellMar>
          <w:left w:w="0" w:type="dxa"/>
          <w:right w:w="0" w:type="dxa"/>
        </w:tblCellMar>
        <w:tblLook w:val="0000"/>
      </w:tblPr>
      <w:tblGrid>
        <w:gridCol w:w="3794"/>
        <w:gridCol w:w="5829"/>
        <w:gridCol w:w="67"/>
      </w:tblGrid>
      <w:tr w:rsidR="00BA60D8" w:rsidRPr="00DD199A" w:rsidTr="00BE4D05">
        <w:trPr>
          <w:trHeight w:val="555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4C0191" w:rsidP="00DB23D9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Arial" w:hAnsiTheme="minorHAnsi" w:cstheme="minorHAnsi"/>
                <w:b/>
                <w:bCs/>
                <w:color w:val="000000"/>
              </w:rPr>
              <w:t>ORGAN, DO KTÓREGO SKŁADANY JEST WNIOSEK</w:t>
            </w:r>
          </w:p>
        </w:tc>
        <w:tc>
          <w:tcPr>
            <w:tcW w:w="5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F716AC" w:rsidRDefault="00F716AC" w:rsidP="00DB23D9">
            <w:pPr>
              <w:spacing w:after="0" w:line="240" w:lineRule="auto"/>
              <w:ind w:left="142" w:right="36"/>
              <w:rPr>
                <w:rFonts w:asciiTheme="minorHAnsi" w:eastAsia="Arial Unicode MS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                 </w:t>
            </w:r>
            <w:r w:rsidR="00823FAC">
              <w:rPr>
                <w:rFonts w:asciiTheme="minorHAnsi" w:eastAsia="Arial Unicode MS" w:hAnsiTheme="minorHAnsi" w:cstheme="minorHAnsi"/>
                <w:b/>
                <w:sz w:val="20"/>
                <w:szCs w:val="20"/>
                <w:lang w:eastAsia="pl-PL"/>
              </w:rPr>
              <w:t>WÓJT  GMINY  RADOM</w:t>
            </w:r>
            <w:r w:rsidRPr="00F716AC">
              <w:rPr>
                <w:rFonts w:asciiTheme="minorHAnsi" w:eastAsia="Arial Unicode MS" w:hAnsiTheme="minorHAnsi" w:cstheme="minorHAnsi"/>
                <w:b/>
                <w:sz w:val="20"/>
                <w:szCs w:val="20"/>
                <w:lang w:eastAsia="pl-PL"/>
              </w:rPr>
              <w:t>SKO</w:t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15"/>
                <w:szCs w:val="13"/>
                <w:highlight w:val="yellow"/>
                <w:lang w:eastAsia="pl-PL"/>
              </w:rPr>
            </w:pPr>
          </w:p>
        </w:tc>
      </w:tr>
    </w:tbl>
    <w:p w:rsidR="00BA60D8" w:rsidRPr="00DD199A" w:rsidRDefault="00BA60D8" w:rsidP="00BA60D8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CellMar>
          <w:left w:w="0" w:type="dxa"/>
          <w:right w:w="0" w:type="dxa"/>
        </w:tblCellMar>
        <w:tblLook w:val="0000"/>
      </w:tblPr>
      <w:tblGrid>
        <w:gridCol w:w="2414"/>
        <w:gridCol w:w="3298"/>
        <w:gridCol w:w="3959"/>
      </w:tblGrid>
      <w:tr w:rsidR="00BA60D8" w:rsidRPr="00DD199A" w:rsidTr="00F12446">
        <w:trPr>
          <w:cantSplit/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4C0191" w:rsidP="00DB23D9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DANE DOTYCZĄCE WNIOSKODAWCY</w:t>
            </w:r>
          </w:p>
        </w:tc>
      </w:tr>
      <w:tr w:rsidR="00BA60D8" w:rsidRPr="00DD199A" w:rsidTr="006A0665">
        <w:trPr>
          <w:cantSplit/>
          <w:trHeight w:val="43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</w:t>
            </w:r>
            <w:r w:rsidR="004C0191"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(imiona)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7A161F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Data urodzenia </w:t>
            </w:r>
          </w:p>
        </w:tc>
      </w:tr>
      <w:tr w:rsidR="00BA60D8" w:rsidRPr="00DD199A" w:rsidTr="006A0665">
        <w:trPr>
          <w:trHeight w:val="52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09"/>
        <w:gridCol w:w="3237"/>
        <w:gridCol w:w="2416"/>
      </w:tblGrid>
      <w:tr w:rsidR="00BE4D05" w:rsidRPr="00DD199A" w:rsidTr="00B2098B">
        <w:trPr>
          <w:cantSplit/>
          <w:trHeight w:val="473"/>
        </w:trPr>
        <w:tc>
          <w:tcPr>
            <w:tcW w:w="2075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D05" w:rsidRPr="00DD199A" w:rsidRDefault="007A161F" w:rsidP="00BE4D05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PESEL</w:t>
            </w:r>
          </w:p>
        </w:tc>
        <w:tc>
          <w:tcPr>
            <w:tcW w:w="1675" w:type="pct"/>
            <w:shd w:val="clear" w:color="auto" w:fill="C0C0C0"/>
            <w:vAlign w:val="center"/>
          </w:tcPr>
          <w:p w:rsidR="00B2098B" w:rsidRPr="00DD199A" w:rsidRDefault="004C0191" w:rsidP="00E416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 w:rsidRPr="00DD199A"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Adres miejsca zamieszkania</w:t>
            </w:r>
          </w:p>
        </w:tc>
        <w:tc>
          <w:tcPr>
            <w:tcW w:w="1250" w:type="pct"/>
            <w:shd w:val="clear" w:color="auto" w:fill="C0C0C0"/>
            <w:vAlign w:val="center"/>
          </w:tcPr>
          <w:p w:rsidR="00B2098B" w:rsidRPr="00DD199A" w:rsidRDefault="007A161F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Adres do korespondencji</w:t>
            </w:r>
          </w:p>
        </w:tc>
      </w:tr>
      <w:tr w:rsidR="00BE4D05" w:rsidRPr="00DD199A" w:rsidTr="00B2098B">
        <w:trPr>
          <w:trHeight w:val="498"/>
        </w:trPr>
        <w:tc>
          <w:tcPr>
            <w:tcW w:w="207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5" w:type="pct"/>
            <w:vAlign w:val="center"/>
          </w:tcPr>
          <w:p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8"/>
                <w:lang w:eastAsia="pl-PL"/>
              </w:rPr>
            </w:pPr>
          </w:p>
        </w:tc>
      </w:tr>
    </w:tbl>
    <w:p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</w:tblGrid>
      <w:tr w:rsidR="003676F5" w:rsidRPr="00DD199A" w:rsidTr="006A0665">
        <w:trPr>
          <w:trHeight w:val="408"/>
        </w:trPr>
        <w:tc>
          <w:tcPr>
            <w:tcW w:w="7366" w:type="dxa"/>
            <w:shd w:val="clear" w:color="auto" w:fill="BFBFBF"/>
            <w:vAlign w:val="center"/>
          </w:tcPr>
          <w:p w:rsidR="003676F5" w:rsidRPr="00DD199A" w:rsidRDefault="003676F5" w:rsidP="00DB23D9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OKRES</w:t>
            </w:r>
            <w:r w:rsid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,</w:t>
            </w: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KTÓRYM WNIOSKODAWCA PEŁNIŁ FUNKCJĘ SOŁTYSA</w:t>
            </w:r>
            <w:r w:rsidR="00F6127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I SOŁECTWO, </w:t>
            </w:r>
            <w:r w:rsidR="00E4168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</w:r>
            <w:r w:rsidR="00F6127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KTÓRYM BYŁ SOŁTYSEM</w:t>
            </w:r>
          </w:p>
        </w:tc>
      </w:tr>
      <w:tr w:rsidR="003676F5" w:rsidRPr="00DD199A" w:rsidTr="006A0665">
        <w:trPr>
          <w:trHeight w:val="476"/>
        </w:trPr>
        <w:tc>
          <w:tcPr>
            <w:tcW w:w="7366" w:type="dxa"/>
            <w:shd w:val="clear" w:color="auto" w:fill="auto"/>
            <w:vAlign w:val="center"/>
          </w:tcPr>
          <w:p w:rsidR="003676F5" w:rsidRPr="00DD199A" w:rsidRDefault="003676F5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</w:p>
        </w:tc>
      </w:tr>
    </w:tbl>
    <w:p w:rsidR="00BA60D8" w:rsidRDefault="00BA60D8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3676F5" w:rsidRPr="00D6017E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6017E" w:rsidRDefault="00D6017E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D6017E">
        <w:rPr>
          <w:rFonts w:ascii="Times New Roman" w:eastAsia="Times New Roman" w:hAnsi="Times New Roman"/>
          <w:b/>
          <w:lang w:eastAsia="pl-PL"/>
        </w:rPr>
        <w:t xml:space="preserve">Zaświadczenie jest niezbędne w celu złożenia w KRUS wniosku o przyznanie świadczenia pieniężnego z </w:t>
      </w:r>
    </w:p>
    <w:p w:rsidR="003676F5" w:rsidRPr="00D6017E" w:rsidRDefault="00D6017E" w:rsidP="00D6017E">
      <w:pPr>
        <w:spacing w:after="0" w:line="240" w:lineRule="auto"/>
        <w:ind w:right="401"/>
        <w:jc w:val="both"/>
        <w:rPr>
          <w:rFonts w:ascii="Times New Roman" w:eastAsia="Times New Roman" w:hAnsi="Times New Roman"/>
          <w:b/>
          <w:lang w:eastAsia="pl-PL"/>
        </w:rPr>
      </w:pPr>
      <w:r w:rsidRPr="00D6017E">
        <w:rPr>
          <w:rFonts w:ascii="Times New Roman" w:eastAsia="Times New Roman" w:hAnsi="Times New Roman"/>
          <w:b/>
          <w:lang w:eastAsia="pl-PL"/>
        </w:rPr>
        <w:t>tytułu pełnienia funkcji sołtysa</w:t>
      </w:r>
    </w:p>
    <w:p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0"/>
        <w:gridCol w:w="3155"/>
        <w:gridCol w:w="4397"/>
      </w:tblGrid>
      <w:tr w:rsidR="003863D1" w:rsidRPr="0095334A" w:rsidTr="00D03E71">
        <w:trPr>
          <w:cantSplit/>
          <w:trHeight w:val="1021"/>
          <w:tblHeader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5"/>
                <w:szCs w:val="13"/>
                <w:lang w:eastAsia="pl-P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</w:tcBorders>
            <w:vAlign w:val="center"/>
          </w:tcPr>
          <w:p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Cs w:val="20"/>
                <w:lang w:eastAsia="pl-PL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bottom"/>
          </w:tcPr>
          <w:p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95334A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…………………………………</w:t>
            </w:r>
          </w:p>
          <w:p w:rsidR="003863D1" w:rsidRDefault="00BE4D05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E4D05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>d</w:t>
            </w:r>
            <w:r w:rsidR="003863D1" w:rsidRPr="00BE4D05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ata i podpis </w:t>
            </w:r>
            <w:r w:rsidR="00F836BD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>wnioskodawcy</w:t>
            </w:r>
          </w:p>
          <w:p w:rsidR="00BE4D05" w:rsidRPr="00BE4D05" w:rsidRDefault="00BE4D05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</w:tr>
    </w:tbl>
    <w:p w:rsidR="003863D1" w:rsidRDefault="003863D1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D6017E" w:rsidRDefault="00D6017E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sectPr w:rsidR="00D6017E" w:rsidSect="00A823E8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33" w:rsidRDefault="00894333">
      <w:pPr>
        <w:spacing w:after="0" w:line="240" w:lineRule="auto"/>
      </w:pPr>
      <w:r>
        <w:separator/>
      </w:r>
    </w:p>
  </w:endnote>
  <w:endnote w:type="continuationSeparator" w:id="0">
    <w:p w:rsidR="00894333" w:rsidRDefault="0089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33" w:rsidRDefault="00894333">
      <w:pPr>
        <w:spacing w:after="0" w:line="240" w:lineRule="auto"/>
      </w:pPr>
      <w:r>
        <w:separator/>
      </w:r>
    </w:p>
  </w:footnote>
  <w:footnote w:type="continuationSeparator" w:id="0">
    <w:p w:rsidR="00894333" w:rsidRDefault="0089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D9" w:rsidRDefault="00DB23D9" w:rsidP="00DB23D9">
    <w:pPr>
      <w:pStyle w:val="Nagwek1"/>
      <w:spacing w:line="360" w:lineRule="auto"/>
      <w:jc w:val="right"/>
      <w:rPr>
        <w:b w:val="0"/>
        <w:i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592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01F6D"/>
    <w:multiLevelType w:val="hybridMultilevel"/>
    <w:tmpl w:val="A9826B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DAA"/>
    <w:multiLevelType w:val="hybridMultilevel"/>
    <w:tmpl w:val="C400B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A7F9A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2D6640"/>
    <w:multiLevelType w:val="hybridMultilevel"/>
    <w:tmpl w:val="D50E292E"/>
    <w:lvl w:ilvl="0" w:tplc="8C5C2A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8C5C2A3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646E2B86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003C61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4320A7"/>
    <w:multiLevelType w:val="hybridMultilevel"/>
    <w:tmpl w:val="651C6E4C"/>
    <w:lvl w:ilvl="0" w:tplc="D736E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0D8"/>
    <w:rsid w:val="00053467"/>
    <w:rsid w:val="001E4772"/>
    <w:rsid w:val="002879A4"/>
    <w:rsid w:val="00290A04"/>
    <w:rsid w:val="002E44E5"/>
    <w:rsid w:val="003676F5"/>
    <w:rsid w:val="00372D59"/>
    <w:rsid w:val="003863D1"/>
    <w:rsid w:val="003F581D"/>
    <w:rsid w:val="00495B1A"/>
    <w:rsid w:val="004C0191"/>
    <w:rsid w:val="00544A5F"/>
    <w:rsid w:val="006272F9"/>
    <w:rsid w:val="006A0665"/>
    <w:rsid w:val="006B785D"/>
    <w:rsid w:val="006E630B"/>
    <w:rsid w:val="0070409B"/>
    <w:rsid w:val="00731B94"/>
    <w:rsid w:val="00747A90"/>
    <w:rsid w:val="007504B6"/>
    <w:rsid w:val="00760AE6"/>
    <w:rsid w:val="00772E5F"/>
    <w:rsid w:val="007A161F"/>
    <w:rsid w:val="007E5C3D"/>
    <w:rsid w:val="00823FAC"/>
    <w:rsid w:val="00894333"/>
    <w:rsid w:val="008C07D6"/>
    <w:rsid w:val="008F6116"/>
    <w:rsid w:val="00946196"/>
    <w:rsid w:val="00952ABD"/>
    <w:rsid w:val="00952CBD"/>
    <w:rsid w:val="009A7632"/>
    <w:rsid w:val="009B4626"/>
    <w:rsid w:val="009D24B7"/>
    <w:rsid w:val="00A264C0"/>
    <w:rsid w:val="00A36C31"/>
    <w:rsid w:val="00A6602D"/>
    <w:rsid w:val="00A823E8"/>
    <w:rsid w:val="00AD744B"/>
    <w:rsid w:val="00B00B1E"/>
    <w:rsid w:val="00B2098B"/>
    <w:rsid w:val="00B3002D"/>
    <w:rsid w:val="00B308E1"/>
    <w:rsid w:val="00B76914"/>
    <w:rsid w:val="00BA60D8"/>
    <w:rsid w:val="00BA74F6"/>
    <w:rsid w:val="00BE4D05"/>
    <w:rsid w:val="00BE5F6F"/>
    <w:rsid w:val="00C1408D"/>
    <w:rsid w:val="00C333FD"/>
    <w:rsid w:val="00C9494E"/>
    <w:rsid w:val="00CC6ECE"/>
    <w:rsid w:val="00CE157C"/>
    <w:rsid w:val="00CE48B4"/>
    <w:rsid w:val="00D03E71"/>
    <w:rsid w:val="00D31063"/>
    <w:rsid w:val="00D54D96"/>
    <w:rsid w:val="00D563A1"/>
    <w:rsid w:val="00D6017E"/>
    <w:rsid w:val="00DB23D9"/>
    <w:rsid w:val="00DD199A"/>
    <w:rsid w:val="00E1020C"/>
    <w:rsid w:val="00E15305"/>
    <w:rsid w:val="00E41685"/>
    <w:rsid w:val="00E421D9"/>
    <w:rsid w:val="00E56157"/>
    <w:rsid w:val="00EC2103"/>
    <w:rsid w:val="00EF4787"/>
    <w:rsid w:val="00F12446"/>
    <w:rsid w:val="00F60EBA"/>
    <w:rsid w:val="00F61277"/>
    <w:rsid w:val="00F716AC"/>
    <w:rsid w:val="00F836BD"/>
    <w:rsid w:val="00FF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A60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A6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A1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3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3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3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Malangiewicz</dc:creator>
  <cp:lastModifiedBy>jwawrzyn</cp:lastModifiedBy>
  <cp:revision>6</cp:revision>
  <cp:lastPrinted>2023-06-30T12:31:00Z</cp:lastPrinted>
  <dcterms:created xsi:type="dcterms:W3CDTF">2023-06-22T13:22:00Z</dcterms:created>
  <dcterms:modified xsi:type="dcterms:W3CDTF">2023-06-30T12:31:00Z</dcterms:modified>
</cp:coreProperties>
</file>